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10999" w14:textId="77777777" w:rsidR="00DC298E" w:rsidRDefault="00DC298E" w:rsidP="00DC298E">
      <w:pPr>
        <w:jc w:val="righ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/>
        </w:rPr>
        <w:t>Главному врачу</w:t>
      </w:r>
    </w:p>
    <w:p w14:paraId="6B29EBC0" w14:textId="77777777" w:rsidR="00DC298E" w:rsidRDefault="00DC298E" w:rsidP="00DC298E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ГАУЗ «СП № 60 ДЗМ»</w:t>
      </w:r>
    </w:p>
    <w:p w14:paraId="4246154B" w14:textId="77777777" w:rsidR="00DC298E" w:rsidRDefault="00DC298E" w:rsidP="00DC298E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</w:t>
      </w:r>
    </w:p>
    <w:p w14:paraId="15ABB17F" w14:textId="77777777" w:rsidR="00DC298E" w:rsidRDefault="00DC298E" w:rsidP="00DC298E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__________________________________</w:t>
      </w:r>
    </w:p>
    <w:p w14:paraId="76C5010B" w14:textId="77777777" w:rsidR="00DC298E" w:rsidRDefault="00DC298E" w:rsidP="00DC298E">
      <w:pPr>
        <w:jc w:val="right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(фамилия, имя, отчество работника)</w:t>
      </w:r>
    </w:p>
    <w:p w14:paraId="7EC5EDC4" w14:textId="77777777" w:rsidR="00DC298E" w:rsidRDefault="00DC298E" w:rsidP="00DC298E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</w:t>
      </w:r>
    </w:p>
    <w:p w14:paraId="0A3F7244" w14:textId="77777777" w:rsidR="00DC298E" w:rsidRDefault="00DC298E" w:rsidP="00DC298E">
      <w:pPr>
        <w:jc w:val="right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(должность, структурное подразделение)</w:t>
      </w:r>
    </w:p>
    <w:p w14:paraId="3F0F4A22" w14:textId="77777777" w:rsidR="00DC298E" w:rsidRDefault="00DC298E" w:rsidP="00DC298E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</w:t>
      </w:r>
    </w:p>
    <w:p w14:paraId="489BD35E" w14:textId="77777777" w:rsidR="00DC298E" w:rsidRDefault="00DC298E" w:rsidP="00DC298E">
      <w:pPr>
        <w:jc w:val="right"/>
        <w:rPr>
          <w:rFonts w:ascii="Calibri" w:hAnsi="Calibri"/>
          <w:i/>
          <w:iCs/>
          <w:sz w:val="22"/>
          <w:szCs w:val="22"/>
        </w:rPr>
      </w:pPr>
      <w:r>
        <w:rPr>
          <w:rFonts w:ascii="Times New Roman" w:hAnsi="Times New Roman"/>
          <w:i/>
          <w:iCs/>
        </w:rPr>
        <w:t>(контактный телефон</w:t>
      </w:r>
      <w:r>
        <w:rPr>
          <w:i/>
          <w:iCs/>
        </w:rPr>
        <w:t>)</w:t>
      </w:r>
    </w:p>
    <w:p w14:paraId="1D088EE6" w14:textId="77777777" w:rsidR="00DC298E" w:rsidRDefault="00DC298E" w:rsidP="00DC298E">
      <w:pPr>
        <w:jc w:val="right"/>
        <w:rPr>
          <w:b/>
          <w:bCs/>
          <w:i/>
          <w:iCs/>
        </w:rPr>
      </w:pPr>
    </w:p>
    <w:p w14:paraId="6C5EC78C" w14:textId="77777777" w:rsidR="00DC298E" w:rsidRDefault="00DC298E" w:rsidP="00DC298E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УВЕДОМЛЕНИЕ</w:t>
      </w:r>
    </w:p>
    <w:p w14:paraId="0B1A3655" w14:textId="77777777" w:rsidR="00DC298E" w:rsidRDefault="00DC298E" w:rsidP="00DC298E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о факте обращения в целях склонения к совершению</w:t>
      </w:r>
    </w:p>
    <w:p w14:paraId="07A300B9" w14:textId="77777777" w:rsidR="00DC298E" w:rsidRDefault="00DC298E" w:rsidP="00DC298E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коррупционного правонарушения</w:t>
      </w:r>
    </w:p>
    <w:p w14:paraId="135F6245" w14:textId="77777777" w:rsidR="00DC298E" w:rsidRDefault="00DC298E" w:rsidP="00DC298E">
      <w:pPr>
        <w:jc w:val="both"/>
        <w:rPr>
          <w:rFonts w:ascii="Times New Roman" w:hAnsi="Times New Roman"/>
          <w:b/>
          <w:bCs/>
        </w:rPr>
      </w:pPr>
    </w:p>
    <w:p w14:paraId="4D49B939" w14:textId="77777777" w:rsidR="00DC298E" w:rsidRDefault="00DC298E" w:rsidP="00DC298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Сообщаю, что «___» __________ 20___ г. в ____ ч. ____ мин.</w:t>
      </w:r>
    </w:p>
    <w:p w14:paraId="2053967A" w14:textId="0E64A7E4" w:rsidR="00DC298E" w:rsidRDefault="00DC298E" w:rsidP="00DC298E">
      <w:pPr>
        <w:rPr>
          <w:rFonts w:ascii="Times New Roman" w:hAnsi="Times New Roman"/>
        </w:rPr>
      </w:pPr>
      <w:r>
        <w:rPr>
          <w:rFonts w:ascii="Times New Roman" w:hAnsi="Times New Roman"/>
        </w:rPr>
        <w:t>По адресу: _____________________________________________________________________________</w:t>
      </w:r>
    </w:p>
    <w:p w14:paraId="41C086D5" w14:textId="72825E32" w:rsidR="00DC298E" w:rsidRDefault="00DC298E" w:rsidP="00DC298E">
      <w:pPr>
        <w:rPr>
          <w:rFonts w:ascii="Times New Roman" w:hAnsi="Times New Roman"/>
        </w:rPr>
      </w:pPr>
      <w:r>
        <w:rPr>
          <w:rFonts w:ascii="Times New Roman" w:hAnsi="Times New Roman"/>
        </w:rPr>
        <w:t>ко мне обратился: _____________________________________________________________________________</w:t>
      </w:r>
    </w:p>
    <w:p w14:paraId="12018248" w14:textId="468995E4" w:rsidR="00DC298E" w:rsidRDefault="00DC298E" w:rsidP="00DC298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</w:t>
      </w:r>
    </w:p>
    <w:p w14:paraId="5EEFC305" w14:textId="77777777" w:rsidR="00DC298E" w:rsidRPr="00A77C3D" w:rsidRDefault="00DC298E" w:rsidP="00DC298E">
      <w:pPr>
        <w:jc w:val="center"/>
        <w:rPr>
          <w:rFonts w:ascii="Times New Roman" w:hAnsi="Times New Roman"/>
          <w:i/>
          <w:iCs/>
          <w:sz w:val="20"/>
          <w:szCs w:val="20"/>
        </w:rPr>
      </w:pPr>
      <w:r w:rsidRPr="00A77C3D">
        <w:rPr>
          <w:rFonts w:ascii="Times New Roman" w:hAnsi="Times New Roman"/>
          <w:sz w:val="20"/>
          <w:szCs w:val="20"/>
        </w:rPr>
        <w:t>(</w:t>
      </w:r>
      <w:r w:rsidRPr="00A77C3D">
        <w:rPr>
          <w:rFonts w:ascii="Times New Roman" w:hAnsi="Times New Roman"/>
          <w:i/>
          <w:iCs/>
          <w:sz w:val="20"/>
          <w:szCs w:val="20"/>
        </w:rPr>
        <w:t>фамилия, имя, отчество, должность, место работы; при отсутствии таких сведений — приметы и иные известные сведения о лице</w:t>
      </w:r>
      <w:r w:rsidRPr="00A77C3D">
        <w:rPr>
          <w:rFonts w:ascii="Times New Roman" w:hAnsi="Times New Roman"/>
          <w:sz w:val="20"/>
          <w:szCs w:val="20"/>
        </w:rPr>
        <w:t>)</w:t>
      </w:r>
    </w:p>
    <w:p w14:paraId="2F197FDE" w14:textId="77777777" w:rsidR="00DC298E" w:rsidRDefault="00DC298E" w:rsidP="00DC298E">
      <w:pPr>
        <w:jc w:val="both"/>
        <w:rPr>
          <w:rFonts w:ascii="Times New Roman" w:hAnsi="Times New Roman"/>
        </w:rPr>
      </w:pPr>
    </w:p>
    <w:p w14:paraId="004B3474" w14:textId="77777777" w:rsidR="00DC298E" w:rsidRDefault="00DC298E" w:rsidP="00DC298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предложением, просьбой, требованием, обещанием, угрозой или иным способом склонения к совершению следующих действий (бездействия):</w:t>
      </w:r>
    </w:p>
    <w:p w14:paraId="60280095" w14:textId="0178BC85" w:rsidR="00DC298E" w:rsidRDefault="00DC298E" w:rsidP="00DC298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</w:t>
      </w:r>
    </w:p>
    <w:p w14:paraId="79AB480B" w14:textId="176BCEA2" w:rsidR="00DC298E" w:rsidRDefault="00DC298E" w:rsidP="00DC298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</w:t>
      </w:r>
    </w:p>
    <w:p w14:paraId="3AF7B626" w14:textId="77777777" w:rsidR="00DC298E" w:rsidRDefault="00DC298E" w:rsidP="00DC298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Содержание обращения и обстоятельства, при которых оно состоялось:</w:t>
      </w:r>
    </w:p>
    <w:p w14:paraId="4C1395DD" w14:textId="4B165F32" w:rsidR="00DC298E" w:rsidRDefault="00DC298E" w:rsidP="00DC298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</w:t>
      </w:r>
    </w:p>
    <w:p w14:paraId="266912C2" w14:textId="08DC1398" w:rsidR="00DC298E" w:rsidRDefault="00DC298E" w:rsidP="00DC298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</w:t>
      </w:r>
    </w:p>
    <w:p w14:paraId="28015D4B" w14:textId="77777777" w:rsidR="00DC298E" w:rsidRDefault="00DC298E" w:rsidP="00DC298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качестве выгоды (вознаграждения) было предложено, обещано либо предполагалось:</w:t>
      </w:r>
    </w:p>
    <w:p w14:paraId="5764BE4B" w14:textId="0AB9401E" w:rsidR="00DC298E" w:rsidRDefault="00DC298E" w:rsidP="00DC298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</w:t>
      </w:r>
    </w:p>
    <w:p w14:paraId="4EE517FD" w14:textId="6BFC735D" w:rsidR="00DC298E" w:rsidRDefault="00DC298E" w:rsidP="00DC298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</w:t>
      </w:r>
    </w:p>
    <w:p w14:paraId="45D62F75" w14:textId="77777777" w:rsidR="00DC298E" w:rsidRDefault="00DC298E" w:rsidP="00DC298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Сведения о свидетелях обращения, если имеются:</w:t>
      </w:r>
    </w:p>
    <w:p w14:paraId="44E78095" w14:textId="4EE2B2F1" w:rsidR="00DC298E" w:rsidRDefault="00DC298E" w:rsidP="00DC298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</w:t>
      </w:r>
    </w:p>
    <w:p w14:paraId="003CAF3F" w14:textId="69F7A0A3" w:rsidR="00DC298E" w:rsidRDefault="00DC298E" w:rsidP="00DC298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</w:t>
      </w:r>
    </w:p>
    <w:p w14:paraId="331BB291" w14:textId="77777777" w:rsidR="00DC298E" w:rsidRDefault="00DC298E" w:rsidP="00DC298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Имеющиеся документы, переписка, сообщения, иные материалы:</w:t>
      </w:r>
    </w:p>
    <w:p w14:paraId="489E44BC" w14:textId="5BDA8C4B" w:rsidR="00DC298E" w:rsidRDefault="00DC298E" w:rsidP="00DC298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</w:t>
      </w:r>
    </w:p>
    <w:p w14:paraId="7ABFC346" w14:textId="6A44F57B" w:rsidR="00DC298E" w:rsidRDefault="00DC298E" w:rsidP="00DC298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</w:t>
      </w:r>
    </w:p>
    <w:p w14:paraId="29B3529C" w14:textId="77777777" w:rsidR="00DC298E" w:rsidRDefault="00DC298E" w:rsidP="00DC298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 данном факте уведомлены:</w:t>
      </w:r>
    </w:p>
    <w:p w14:paraId="5F750003" w14:textId="77777777" w:rsidR="00DC298E" w:rsidRDefault="00DC298E" w:rsidP="00DC298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</w:t>
      </w:r>
    </w:p>
    <w:p w14:paraId="268E6F06" w14:textId="77777777" w:rsidR="00DC298E" w:rsidRDefault="00DC298E" w:rsidP="00DC298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(непосредственный руководитель, правоохранительные органы, прокуратура; указать дату, способ и результаты обращения — при наличии)</w:t>
      </w:r>
    </w:p>
    <w:p w14:paraId="4145FD4A" w14:textId="77777777" w:rsidR="00DC298E" w:rsidRDefault="00DC298E" w:rsidP="00DC298E">
      <w:pPr>
        <w:jc w:val="both"/>
        <w:rPr>
          <w:rFonts w:ascii="Times New Roman" w:hAnsi="Times New Roman"/>
        </w:rPr>
      </w:pPr>
    </w:p>
    <w:p w14:paraId="3512DDFE" w14:textId="77777777" w:rsidR="00DC298E" w:rsidRDefault="00DC298E" w:rsidP="00DC298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Приложения:</w:t>
      </w:r>
    </w:p>
    <w:p w14:paraId="2FDB3882" w14:textId="77777777" w:rsidR="00DC298E" w:rsidRDefault="00DC298E" w:rsidP="00DC298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1._____________________</w:t>
      </w:r>
    </w:p>
    <w:p w14:paraId="0813A7E6" w14:textId="77777777" w:rsidR="00DC298E" w:rsidRDefault="00DC298E" w:rsidP="00DC298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2._____________________</w:t>
      </w:r>
    </w:p>
    <w:p w14:paraId="751CDFC5" w14:textId="77777777" w:rsidR="00DC298E" w:rsidRDefault="00DC298E" w:rsidP="00DC298E">
      <w:pPr>
        <w:jc w:val="both"/>
        <w:rPr>
          <w:rFonts w:ascii="Times New Roman" w:hAnsi="Times New Roman"/>
        </w:rPr>
      </w:pPr>
    </w:p>
    <w:p w14:paraId="6FC171C3" w14:textId="77777777" w:rsidR="00DC298E" w:rsidRDefault="00DC298E" w:rsidP="00DC298E">
      <w:pPr>
        <w:jc w:val="both"/>
        <w:rPr>
          <w:rFonts w:ascii="Times New Roman" w:hAnsi="Times New Roman"/>
        </w:rPr>
      </w:pPr>
    </w:p>
    <w:p w14:paraId="6B3646F0" w14:textId="77777777" w:rsidR="00DC298E" w:rsidRDefault="00DC298E" w:rsidP="00DC298E">
      <w:pPr>
        <w:jc w:val="both"/>
        <w:rPr>
          <w:rFonts w:ascii="Times New Roman" w:hAnsi="Times New Roman"/>
        </w:rPr>
      </w:pPr>
    </w:p>
    <w:p w14:paraId="1C4C6432" w14:textId="77777777" w:rsidR="00DC298E" w:rsidRDefault="00DC298E" w:rsidP="00DC298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«___» __________ 20___ г.          ____________ /_______________/</w:t>
      </w:r>
    </w:p>
    <w:p w14:paraId="39AC8125" w14:textId="77777777" w:rsidR="00DC298E" w:rsidRDefault="00DC298E" w:rsidP="00DC298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подпись          Ф.И.О.</w:t>
      </w:r>
    </w:p>
    <w:p w14:paraId="29E33E03" w14:textId="77777777" w:rsidR="00DC298E" w:rsidRDefault="00DC298E" w:rsidP="00DC298E">
      <w:pPr>
        <w:jc w:val="both"/>
        <w:rPr>
          <w:rFonts w:ascii="Times New Roman" w:hAnsi="Times New Roman"/>
        </w:rPr>
      </w:pPr>
    </w:p>
    <w:p w14:paraId="0DCEBD34" w14:textId="77777777" w:rsidR="00DC298E" w:rsidRDefault="00DC298E" w:rsidP="00DC298E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14:paraId="6D3BA138" w14:textId="77777777" w:rsidR="00FD01F5" w:rsidRDefault="00FD01F5"/>
    <w:sectPr w:rsidR="00FD01F5" w:rsidSect="00350502">
      <w:pgSz w:w="11906" w:h="16838" w:code="9"/>
      <w:pgMar w:top="1134" w:right="851" w:bottom="1701" w:left="1701" w:header="709" w:footer="454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98E"/>
    <w:rsid w:val="0001764E"/>
    <w:rsid w:val="000E0303"/>
    <w:rsid w:val="00297C5C"/>
    <w:rsid w:val="00345F70"/>
    <w:rsid w:val="00350502"/>
    <w:rsid w:val="00B92BAF"/>
    <w:rsid w:val="00DC298E"/>
    <w:rsid w:val="00FD0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2C572"/>
  <w15:chartTrackingRefBased/>
  <w15:docId w15:val="{486D2A04-44E9-48D6-BD6C-250B339EE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298E"/>
    <w:pPr>
      <w:widowControl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C298E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298E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298E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298E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298E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298E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298E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298E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298E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298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C298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C298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C298E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C298E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C298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C298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C298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C298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C298E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DC29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C298E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DC29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C298E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DC298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C298E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DC298E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C298E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DC298E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DC298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</Words>
  <Characters>2701</Characters>
  <Application>Microsoft Office Word</Application>
  <DocSecurity>0</DocSecurity>
  <Lines>22</Lines>
  <Paragraphs>6</Paragraphs>
  <ScaleCrop>false</ScaleCrop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2026-10-06T10:01:00Z</dcterms:created>
  <dcterms:modified xsi:type="dcterms:W3CDTF">2026-10-06T10:01:00Z</dcterms:modified>
</cp:coreProperties>
</file>