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1486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r w:rsidRPr="00F3336E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Уведомление</w:t>
      </w:r>
    </w:p>
    <w:p w14:paraId="7D5138F6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r w:rsidRPr="00F3336E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о получении подарков в связи с протокольными мероприятиями, служебными командировками и другими официальными мероприятиями</w:t>
      </w:r>
    </w:p>
    <w:p w14:paraId="30031EDE" w14:textId="77777777" w:rsidR="00EE5C1C" w:rsidRPr="00F3336E" w:rsidRDefault="00EE5C1C" w:rsidP="00EE5C1C">
      <w:pPr>
        <w:widowControl/>
        <w:suppressAutoHyphens/>
        <w:jc w:val="right"/>
        <w:rPr>
          <w:rFonts w:ascii="Times New Roman" w:hAnsi="Times New Roman" w:cs="Times New Roman"/>
          <w:lang w:eastAsia="zh-CN"/>
        </w:rPr>
      </w:pPr>
    </w:p>
    <w:p w14:paraId="02C3FAE7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_______________________</w:t>
      </w:r>
      <w:r w:rsidRPr="00F3336E">
        <w:rPr>
          <w:rFonts w:ascii="Times New Roman" w:hAnsi="Times New Roman" w:cs="Times New Roman"/>
          <w:lang w:eastAsia="zh-CN"/>
        </w:rPr>
        <w:tab/>
      </w:r>
      <w:r w:rsidRPr="00F3336E">
        <w:rPr>
          <w:rFonts w:ascii="Times New Roman" w:hAnsi="Times New Roman" w:cs="Times New Roman"/>
          <w:lang w:eastAsia="zh-CN"/>
        </w:rPr>
        <w:tab/>
      </w:r>
      <w:r w:rsidRPr="00F3336E">
        <w:rPr>
          <w:rFonts w:ascii="Times New Roman" w:hAnsi="Times New Roman" w:cs="Times New Roman"/>
          <w:lang w:eastAsia="zh-CN"/>
        </w:rPr>
        <w:tab/>
      </w:r>
      <w:r w:rsidRPr="00F3336E">
        <w:rPr>
          <w:rFonts w:ascii="Times New Roman" w:hAnsi="Times New Roman" w:cs="Times New Roman"/>
          <w:lang w:eastAsia="zh-CN"/>
        </w:rPr>
        <w:tab/>
      </w:r>
      <w:r w:rsidRPr="00F3336E">
        <w:rPr>
          <w:rFonts w:ascii="Times New Roman" w:hAnsi="Times New Roman" w:cs="Times New Roman"/>
          <w:lang w:eastAsia="zh-CN"/>
        </w:rPr>
        <w:tab/>
        <w:t xml:space="preserve"> «_</w:t>
      </w:r>
      <w:proofErr w:type="gramStart"/>
      <w:r w:rsidRPr="00F3336E">
        <w:rPr>
          <w:rFonts w:ascii="Times New Roman" w:hAnsi="Times New Roman" w:cs="Times New Roman"/>
          <w:lang w:eastAsia="zh-CN"/>
        </w:rPr>
        <w:t>_»_</w:t>
      </w:r>
      <w:proofErr w:type="gramEnd"/>
      <w:r w:rsidRPr="00F3336E">
        <w:rPr>
          <w:rFonts w:ascii="Times New Roman" w:hAnsi="Times New Roman" w:cs="Times New Roman"/>
          <w:lang w:eastAsia="zh-CN"/>
        </w:rPr>
        <w:t>________20___ года</w:t>
      </w:r>
    </w:p>
    <w:p w14:paraId="337D11A3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lang w:eastAsia="zh-CN"/>
        </w:rPr>
      </w:pPr>
    </w:p>
    <w:p w14:paraId="601A6A04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Уведомление о получении подарка от "__" ________ 20__ г.</w:t>
      </w:r>
    </w:p>
    <w:p w14:paraId="7061F716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lang w:eastAsia="zh-CN"/>
        </w:rPr>
      </w:pPr>
    </w:p>
    <w:p w14:paraId="79510CD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Извещаю о получении ____________________________________________________________________</w:t>
      </w:r>
    </w:p>
    <w:p w14:paraId="3565714A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(дата получения)</w:t>
      </w:r>
    </w:p>
    <w:p w14:paraId="0FB7E2C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подарка(</w:t>
      </w:r>
      <w:proofErr w:type="spellStart"/>
      <w:r w:rsidRPr="00F3336E">
        <w:rPr>
          <w:rFonts w:ascii="Times New Roman" w:hAnsi="Times New Roman" w:cs="Times New Roman"/>
          <w:lang w:eastAsia="zh-CN"/>
        </w:rPr>
        <w:t>ов</w:t>
      </w:r>
      <w:proofErr w:type="spellEnd"/>
      <w:r w:rsidRPr="00F3336E">
        <w:rPr>
          <w:rFonts w:ascii="Times New Roman" w:hAnsi="Times New Roman" w:cs="Times New Roman"/>
          <w:lang w:eastAsia="zh-CN"/>
        </w:rPr>
        <w:t>) на ____________________________________________________________________</w:t>
      </w:r>
    </w:p>
    <w:p w14:paraId="1C82A270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14:paraId="5A9E6F7D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lang w:eastAsia="zh-CN"/>
        </w:rPr>
      </w:pPr>
    </w:p>
    <w:tbl>
      <w:tblPr>
        <w:tblW w:w="0" w:type="auto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6"/>
        <w:gridCol w:w="3504"/>
        <w:gridCol w:w="1849"/>
        <w:gridCol w:w="1895"/>
      </w:tblGrid>
      <w:tr w:rsidR="00EE5C1C" w:rsidRPr="00F3336E" w14:paraId="5AC8E843" w14:textId="77777777" w:rsidTr="007158CC">
        <w:tc>
          <w:tcPr>
            <w:tcW w:w="24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0B27EF39" w14:textId="77777777" w:rsidR="00EE5C1C" w:rsidRPr="00F3336E" w:rsidRDefault="00EE5C1C" w:rsidP="007158C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Наименование подарка</w:t>
            </w:r>
          </w:p>
        </w:tc>
        <w:tc>
          <w:tcPr>
            <w:tcW w:w="35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161104E6" w14:textId="77777777" w:rsidR="00EE5C1C" w:rsidRPr="00F3336E" w:rsidRDefault="00EE5C1C" w:rsidP="007158C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Характеристика подарка, его описание</w:t>
            </w:r>
          </w:p>
        </w:tc>
        <w:tc>
          <w:tcPr>
            <w:tcW w:w="184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25F59EF5" w14:textId="77777777" w:rsidR="00EE5C1C" w:rsidRPr="00F3336E" w:rsidRDefault="00EE5C1C" w:rsidP="007158C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Количество предметов</w:t>
            </w:r>
          </w:p>
        </w:tc>
        <w:tc>
          <w:tcPr>
            <w:tcW w:w="18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5ADFE7B5" w14:textId="77777777" w:rsidR="00EE5C1C" w:rsidRPr="00F3336E" w:rsidRDefault="00EE5C1C" w:rsidP="007158C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Стоимость в рублях</w:t>
            </w:r>
          </w:p>
        </w:tc>
      </w:tr>
      <w:tr w:rsidR="00EE5C1C" w:rsidRPr="00F3336E" w14:paraId="09B0C729" w14:textId="77777777" w:rsidTr="007158CC">
        <w:tc>
          <w:tcPr>
            <w:tcW w:w="24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6883468D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1.</w:t>
            </w:r>
          </w:p>
          <w:p w14:paraId="0F3684DD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  <w:p w14:paraId="3993CC81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2.</w:t>
            </w:r>
          </w:p>
          <w:p w14:paraId="76194FDF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  <w:p w14:paraId="441A0424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3.</w:t>
            </w:r>
          </w:p>
          <w:p w14:paraId="351DA2BC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  <w:p w14:paraId="4CF8CEFA" w14:textId="77777777" w:rsidR="00EE5C1C" w:rsidRPr="00F3336E" w:rsidRDefault="00EE5C1C" w:rsidP="007158C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F3336E">
              <w:rPr>
                <w:rFonts w:ascii="Times New Roman" w:hAnsi="Times New Roman" w:cs="Times New Roman"/>
                <w:color w:val="auto"/>
                <w:lang w:eastAsia="zh-CN"/>
              </w:rPr>
              <w:t>Итого</w:t>
            </w:r>
          </w:p>
        </w:tc>
        <w:tc>
          <w:tcPr>
            <w:tcW w:w="35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00292E02" w14:textId="77777777" w:rsidR="00EE5C1C" w:rsidRPr="00F3336E" w:rsidRDefault="00EE5C1C" w:rsidP="007158CC">
            <w:pPr>
              <w:widowControl/>
              <w:suppressAutoHyphens/>
              <w:snapToGrid w:val="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84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46D6A664" w14:textId="77777777" w:rsidR="00EE5C1C" w:rsidRPr="00F3336E" w:rsidRDefault="00EE5C1C" w:rsidP="007158CC">
            <w:pPr>
              <w:widowControl/>
              <w:suppressAutoHyphens/>
              <w:snapToGrid w:val="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8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33BA35DA" w14:textId="77777777" w:rsidR="00EE5C1C" w:rsidRPr="00F3336E" w:rsidRDefault="00EE5C1C" w:rsidP="007158CC">
            <w:pPr>
              <w:widowControl/>
              <w:suppressAutoHyphens/>
              <w:snapToGrid w:val="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</w:tbl>
    <w:p w14:paraId="5DD5370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Приложение: __________________________________________ на _____ листах.</w:t>
      </w:r>
    </w:p>
    <w:p w14:paraId="57ABE34D" w14:textId="77777777" w:rsidR="00EE5C1C" w:rsidRPr="00F3336E" w:rsidRDefault="00EE5C1C" w:rsidP="00EE5C1C">
      <w:pPr>
        <w:widowControl/>
        <w:suppressAutoHyphens/>
        <w:ind w:left="2124" w:firstLine="708"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(наименование документа)</w:t>
      </w:r>
    </w:p>
    <w:p w14:paraId="783BD4D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Лицо, представившее</w:t>
      </w:r>
    </w:p>
    <w:p w14:paraId="2A603995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уведомление _________ _________________________ "__" ____ 20__ г.</w:t>
      </w:r>
    </w:p>
    <w:p w14:paraId="488DD315" w14:textId="77777777" w:rsidR="00EE5C1C" w:rsidRPr="00F3336E" w:rsidRDefault="00EE5C1C" w:rsidP="00EE5C1C">
      <w:pPr>
        <w:widowControl/>
        <w:suppressAutoHyphens/>
        <w:ind w:left="1416" w:firstLine="708"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(подпись) (расшифровка подписи)</w:t>
      </w:r>
    </w:p>
    <w:p w14:paraId="03E7B13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lang w:eastAsia="zh-CN"/>
        </w:rPr>
      </w:pPr>
    </w:p>
    <w:p w14:paraId="6A8528C5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Лицо, принявшее</w:t>
      </w:r>
    </w:p>
    <w:p w14:paraId="1179FF76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уведомление _________ _________________________ "__" ____ 20__ г.</w:t>
      </w:r>
    </w:p>
    <w:p w14:paraId="104A08F1" w14:textId="77777777" w:rsidR="00EE5C1C" w:rsidRPr="00F3336E" w:rsidRDefault="00EE5C1C" w:rsidP="00EE5C1C">
      <w:pPr>
        <w:widowControl/>
        <w:suppressAutoHyphens/>
        <w:jc w:val="center"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(подпись) (расшифровка подписи)</w:t>
      </w:r>
    </w:p>
    <w:p w14:paraId="0345CC70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lang w:eastAsia="zh-CN"/>
        </w:rPr>
      </w:pPr>
    </w:p>
    <w:p w14:paraId="27C091B9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Регистрационный номер в журнале регистрации уведомлений _______________</w:t>
      </w:r>
    </w:p>
    <w:p w14:paraId="21A3200E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lang w:eastAsia="zh-CN"/>
        </w:rPr>
      </w:pPr>
    </w:p>
    <w:p w14:paraId="0A118C43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sz w:val="20"/>
          <w:szCs w:val="20"/>
          <w:lang w:eastAsia="zh-CN"/>
        </w:rPr>
      </w:pPr>
      <w:r w:rsidRPr="00F3336E">
        <w:rPr>
          <w:rFonts w:ascii="Times New Roman" w:hAnsi="Times New Roman" w:cs="Times New Roman"/>
          <w:lang w:eastAsia="zh-CN"/>
        </w:rPr>
        <w:t>"__" _________ 20__ г.</w:t>
      </w:r>
    </w:p>
    <w:p w14:paraId="5E3E8B47" w14:textId="77777777" w:rsidR="00EE5C1C" w:rsidRPr="00F3336E" w:rsidRDefault="00EE5C1C" w:rsidP="00EE5C1C">
      <w:pPr>
        <w:widowControl/>
        <w:suppressAutoHyphens/>
        <w:rPr>
          <w:rFonts w:ascii="Times New Roman" w:hAnsi="Times New Roman" w:cs="Times New Roman"/>
          <w:color w:val="auto"/>
          <w:lang w:eastAsia="zh-CN"/>
        </w:rPr>
      </w:pPr>
    </w:p>
    <w:p w14:paraId="207211B0" w14:textId="77777777" w:rsidR="00EE5C1C" w:rsidRPr="00F3336E" w:rsidRDefault="00EE5C1C" w:rsidP="00EE5C1C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pacing w:val="1"/>
          <w:sz w:val="20"/>
          <w:szCs w:val="20"/>
        </w:rPr>
      </w:pPr>
    </w:p>
    <w:p w14:paraId="59AB076F" w14:textId="77777777" w:rsidR="00FD01F5" w:rsidRDefault="00FD01F5"/>
    <w:sectPr w:rsidR="00FD01F5" w:rsidSect="00350502">
      <w:pgSz w:w="11906" w:h="16838" w:code="9"/>
      <w:pgMar w:top="1134" w:right="851" w:bottom="1701" w:left="1701" w:header="709" w:footer="45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1C"/>
    <w:rsid w:val="0001764E"/>
    <w:rsid w:val="000E0303"/>
    <w:rsid w:val="00297C5C"/>
    <w:rsid w:val="00350502"/>
    <w:rsid w:val="00B92BAF"/>
    <w:rsid w:val="00EE5C1C"/>
    <w:rsid w:val="00FD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92E3"/>
  <w15:chartTrackingRefBased/>
  <w15:docId w15:val="{10CB950B-6092-430B-A353-35C8E767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C1C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C1C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C1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1C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C1C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C1C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C1C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C1C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C1C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C1C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C1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5C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1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C1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C1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C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C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C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C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C1C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EE5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5C1C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EE5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5C1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E5C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5C1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EE5C1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5C1C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EE5C1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E5C1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2026-10-06T10:03:00Z</dcterms:created>
  <dcterms:modified xsi:type="dcterms:W3CDTF">2026-10-06T10:03:00Z</dcterms:modified>
</cp:coreProperties>
</file>