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FF77C" w14:textId="77777777" w:rsidR="00047016" w:rsidRDefault="00534226" w:rsidP="0076131B">
      <w:pPr>
        <w:pStyle w:val="ConsPlusNonformat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</w:t>
      </w:r>
      <w:r w:rsidR="006B411A">
        <w:rPr>
          <w:rFonts w:ascii="Times New Roman" w:hAnsi="Times New Roman" w:cs="Times New Roman"/>
          <w:sz w:val="24"/>
          <w:szCs w:val="24"/>
        </w:rPr>
        <w:t xml:space="preserve">Главному врачу </w:t>
      </w:r>
    </w:p>
    <w:p w14:paraId="55662CA8" w14:textId="77777777" w:rsidR="00534226" w:rsidRPr="0076131B" w:rsidRDefault="006B411A" w:rsidP="00047016">
      <w:pPr>
        <w:pStyle w:val="ConsPlusNonformat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ГАУЗ «СП № 60 ДЗМ»</w:t>
      </w:r>
      <w:r w:rsidR="00534226" w:rsidRPr="007613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Терняку Е.В.</w:t>
      </w:r>
    </w:p>
    <w:p w14:paraId="4BCC165A" w14:textId="77777777" w:rsidR="002C3AEF" w:rsidRDefault="00534226" w:rsidP="0076131B">
      <w:pPr>
        <w:pStyle w:val="ConsPlusNonformat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131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6F82550E" w14:textId="77777777" w:rsidR="00534226" w:rsidRDefault="00534226" w:rsidP="0076131B">
      <w:pPr>
        <w:pStyle w:val="ConsPlusNonformat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6131B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14:paraId="7605FC88" w14:textId="77777777" w:rsidR="006B411A" w:rsidRPr="0076131B" w:rsidRDefault="006B411A" w:rsidP="0076131B">
      <w:pPr>
        <w:pStyle w:val="ConsPlusNonformat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EB5F6C0" w14:textId="77777777" w:rsidR="00534226" w:rsidRPr="0076131B" w:rsidRDefault="00534226" w:rsidP="0076131B">
      <w:pPr>
        <w:pStyle w:val="ConsPlusNonformat"/>
        <w:ind w:left="5670"/>
        <w:jc w:val="both"/>
        <w:rPr>
          <w:rFonts w:ascii="Times New Roman" w:hAnsi="Times New Roman" w:cs="Times New Roman"/>
          <w:szCs w:val="20"/>
        </w:rPr>
      </w:pPr>
      <w:r w:rsidRPr="0076131B">
        <w:rPr>
          <w:rFonts w:ascii="Times New Roman" w:hAnsi="Times New Roman" w:cs="Times New Roman"/>
          <w:szCs w:val="20"/>
        </w:rPr>
        <w:t>(Ф.И.О., должность, телефон)</w:t>
      </w:r>
    </w:p>
    <w:p w14:paraId="05C7FBA5" w14:textId="77777777" w:rsidR="00B535B0" w:rsidRPr="0076131B" w:rsidRDefault="00B535B0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0"/>
          <w:szCs w:val="20"/>
          <w:lang w:eastAsia="ru-RU"/>
        </w:rPr>
      </w:pPr>
      <w:bookmarkStart w:id="0" w:name="P97"/>
      <w:bookmarkEnd w:id="0"/>
    </w:p>
    <w:p w14:paraId="640D9EE3" w14:textId="77777777" w:rsidR="00B535B0" w:rsidRPr="0076131B" w:rsidRDefault="00B535B0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</w:p>
    <w:p w14:paraId="79956246" w14:textId="77777777" w:rsidR="00C646F2" w:rsidRPr="0076131B" w:rsidRDefault="00C646F2" w:rsidP="002C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b/>
          <w:kern w:val="0"/>
          <w:sz w:val="24"/>
          <w:szCs w:val="24"/>
          <w:lang w:eastAsia="ru-RU"/>
        </w:rPr>
        <w:t>Уведомление</w:t>
      </w:r>
    </w:p>
    <w:p w14:paraId="72E80246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b/>
          <w:kern w:val="0"/>
          <w:sz w:val="24"/>
          <w:szCs w:val="24"/>
          <w:lang w:eastAsia="ru-RU"/>
        </w:rPr>
        <w:t>о возникновении личной заинтересованности при исполнении</w:t>
      </w:r>
    </w:p>
    <w:p w14:paraId="49AC3888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b/>
          <w:kern w:val="0"/>
          <w:sz w:val="24"/>
          <w:szCs w:val="24"/>
          <w:lang w:eastAsia="ru-RU"/>
        </w:rPr>
        <w:t>должностных обязанностей, которая приводит или может</w:t>
      </w:r>
    </w:p>
    <w:p w14:paraId="6F01920B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b/>
          <w:kern w:val="0"/>
          <w:sz w:val="24"/>
          <w:szCs w:val="24"/>
          <w:lang w:eastAsia="ru-RU"/>
        </w:rPr>
        <w:t>привести к конфликту интересов</w:t>
      </w:r>
    </w:p>
    <w:p w14:paraId="2A4CABA1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kern w:val="0"/>
          <w:sz w:val="24"/>
          <w:szCs w:val="24"/>
          <w:lang w:eastAsia="ru-RU"/>
        </w:rPr>
      </w:pPr>
    </w:p>
    <w:p w14:paraId="5A610E3D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  Сообщаю о возникновении у меня личной заинтересованности при исполнении</w:t>
      </w:r>
      <w:r w:rsidR="002C3AEF">
        <w:rPr>
          <w:rFonts w:ascii="Times New Roman" w:hAnsi="Times New Roman"/>
          <w:kern w:val="0"/>
          <w:sz w:val="24"/>
          <w:szCs w:val="24"/>
          <w:lang w:eastAsia="ru-RU"/>
        </w:rPr>
        <w:t xml:space="preserve"> 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должностных </w:t>
      </w:r>
      <w:r w:rsidR="006B411A" w:rsidRPr="0076131B">
        <w:rPr>
          <w:rFonts w:ascii="Times New Roman" w:hAnsi="Times New Roman"/>
          <w:kern w:val="0"/>
          <w:sz w:val="24"/>
          <w:szCs w:val="24"/>
          <w:lang w:eastAsia="ru-RU"/>
        </w:rPr>
        <w:t>обязанностей, которая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приводит или может привести к конфликту</w:t>
      </w:r>
    </w:p>
    <w:p w14:paraId="586C1054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интересов (нужное подчеркнуть).</w:t>
      </w:r>
    </w:p>
    <w:p w14:paraId="44BB3C02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  </w:t>
      </w:r>
      <w:r w:rsidR="006B411A" w:rsidRPr="0076131B">
        <w:rPr>
          <w:rFonts w:ascii="Times New Roman" w:hAnsi="Times New Roman"/>
          <w:kern w:val="0"/>
          <w:sz w:val="24"/>
          <w:szCs w:val="24"/>
          <w:lang w:eastAsia="ru-RU"/>
        </w:rPr>
        <w:t>Обстоятельства, являющиеся основанием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для  возникновения  конфликта</w:t>
      </w:r>
    </w:p>
    <w:p w14:paraId="5DF9FC3B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интересов или возможности его возникновения:</w:t>
      </w:r>
    </w:p>
    <w:p w14:paraId="5A4E45AA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__________________________________________________________________________.</w:t>
      </w:r>
    </w:p>
    <w:p w14:paraId="07D3699F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  Должностные   обязанности, </w:t>
      </w:r>
      <w:r w:rsidR="006B411A" w:rsidRPr="0076131B">
        <w:rPr>
          <w:rFonts w:ascii="Times New Roman" w:hAnsi="Times New Roman"/>
          <w:kern w:val="0"/>
          <w:sz w:val="24"/>
          <w:szCs w:val="24"/>
          <w:lang w:eastAsia="ru-RU"/>
        </w:rPr>
        <w:t>на исполнение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которых  влияет  или  может</w:t>
      </w:r>
    </w:p>
    <w:p w14:paraId="5487AA97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повлиять личная </w:t>
      </w:r>
      <w:r w:rsidR="006B411A" w:rsidRPr="0076131B">
        <w:rPr>
          <w:rFonts w:ascii="Times New Roman" w:hAnsi="Times New Roman"/>
          <w:kern w:val="0"/>
          <w:sz w:val="24"/>
          <w:szCs w:val="24"/>
          <w:lang w:eastAsia="ru-RU"/>
        </w:rPr>
        <w:t>заинтересованность: _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____________________________________________________________________.</w:t>
      </w:r>
    </w:p>
    <w:p w14:paraId="73A834AD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  </w:t>
      </w:r>
      <w:r w:rsidR="006B411A" w:rsidRPr="0076131B">
        <w:rPr>
          <w:rFonts w:ascii="Times New Roman" w:hAnsi="Times New Roman"/>
          <w:kern w:val="0"/>
          <w:sz w:val="24"/>
          <w:szCs w:val="24"/>
          <w:lang w:eastAsia="ru-RU"/>
        </w:rPr>
        <w:t>Предлагаемые меры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по  предотвращению или  урегулированию  конфликта</w:t>
      </w:r>
    </w:p>
    <w:p w14:paraId="16F9B82D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интересов:</w:t>
      </w:r>
    </w:p>
    <w:p w14:paraId="051B5C69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__________________________________________________________________________.</w:t>
      </w:r>
    </w:p>
    <w:p w14:paraId="05B4D541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Дополнительные сведения: _________________________________________________.</w:t>
      </w:r>
    </w:p>
    <w:p w14:paraId="0565DF6E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 </w:t>
      </w:r>
    </w:p>
    <w:p w14:paraId="30393702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"__" ______ 20__ г.            ______________           ___________________</w:t>
      </w:r>
    </w:p>
    <w:p w14:paraId="1E001C79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                                </w:t>
      </w:r>
      <w:r w:rsidR="006B411A">
        <w:rPr>
          <w:rFonts w:ascii="Times New Roman" w:hAnsi="Times New Roman"/>
          <w:kern w:val="0"/>
          <w:sz w:val="24"/>
          <w:szCs w:val="24"/>
          <w:lang w:eastAsia="ru-RU"/>
        </w:rPr>
        <w:t xml:space="preserve">                   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(</w:t>
      </w:r>
      <w:r w:rsidR="006B411A"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подпись)  </w:t>
      </w: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 xml:space="preserve">          (инициалы, фамилия)</w:t>
      </w:r>
    </w:p>
    <w:p w14:paraId="05511225" w14:textId="77777777" w:rsidR="00C646F2" w:rsidRPr="0076131B" w:rsidRDefault="00C646F2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ru-RU"/>
        </w:rPr>
      </w:pPr>
      <w:r w:rsidRPr="0076131B">
        <w:rPr>
          <w:rFonts w:ascii="Times New Roman" w:hAnsi="Times New Roman"/>
          <w:kern w:val="0"/>
          <w:sz w:val="24"/>
          <w:szCs w:val="24"/>
          <w:lang w:eastAsia="ru-RU"/>
        </w:rPr>
        <w:t> </w:t>
      </w:r>
    </w:p>
    <w:p w14:paraId="1231D429" w14:textId="77777777" w:rsidR="00B535B0" w:rsidRPr="0076131B" w:rsidRDefault="00C646F2" w:rsidP="002C3A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131B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="00B535B0" w:rsidRPr="0076131B">
        <w:rPr>
          <w:rFonts w:ascii="Times New Roman" w:hAnsi="Times New Roman" w:cs="Times New Roman"/>
          <w:sz w:val="24"/>
          <w:szCs w:val="24"/>
        </w:rPr>
        <w:t xml:space="preserve">Регистрация: </w:t>
      </w:r>
      <w:r w:rsidR="002C3AEF">
        <w:rPr>
          <w:rFonts w:ascii="Times New Roman" w:hAnsi="Times New Roman" w:cs="Times New Roman"/>
          <w:sz w:val="24"/>
          <w:szCs w:val="24"/>
        </w:rPr>
        <w:t>№</w:t>
      </w:r>
      <w:r w:rsidR="00B535B0" w:rsidRPr="0076131B">
        <w:rPr>
          <w:rFonts w:ascii="Times New Roman" w:hAnsi="Times New Roman" w:cs="Times New Roman"/>
          <w:sz w:val="24"/>
          <w:szCs w:val="24"/>
        </w:rPr>
        <w:t xml:space="preserve"> ___________ от "__" ______________ 20__ г.</w:t>
      </w:r>
    </w:p>
    <w:p w14:paraId="1CA4DDA6" w14:textId="77777777" w:rsidR="00534226" w:rsidRPr="0076131B" w:rsidRDefault="00534226" w:rsidP="0076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D7D7FB" w14:textId="77777777" w:rsidR="009A7E64" w:rsidRPr="0076131B" w:rsidRDefault="009A7E64" w:rsidP="002C3A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85BE9B" w14:textId="77777777" w:rsidR="009A7E64" w:rsidRDefault="009A7E64">
      <w:pPr>
        <w:pStyle w:val="ConsPlusNormal"/>
        <w:jc w:val="both"/>
      </w:pPr>
    </w:p>
    <w:p w14:paraId="7FEE150D" w14:textId="77777777" w:rsidR="009A7E64" w:rsidRDefault="009A7E64">
      <w:pPr>
        <w:pStyle w:val="ConsPlusNormal"/>
        <w:jc w:val="both"/>
      </w:pPr>
    </w:p>
    <w:p w14:paraId="6BAA7E45" w14:textId="77777777" w:rsidR="009A7E64" w:rsidRDefault="009A7E64">
      <w:pPr>
        <w:pStyle w:val="ConsPlusNormal"/>
        <w:jc w:val="both"/>
      </w:pPr>
    </w:p>
    <w:p w14:paraId="06BB024C" w14:textId="77777777" w:rsidR="009A7E64" w:rsidRDefault="009A7E64">
      <w:pPr>
        <w:pStyle w:val="ConsPlusNormal"/>
        <w:jc w:val="both"/>
      </w:pPr>
    </w:p>
    <w:p w14:paraId="4F53E05F" w14:textId="77777777" w:rsidR="009A7E64" w:rsidRDefault="009A7E64">
      <w:pPr>
        <w:pStyle w:val="ConsPlusNormal"/>
        <w:jc w:val="both"/>
      </w:pPr>
    </w:p>
    <w:p w14:paraId="5FD37048" w14:textId="77777777" w:rsidR="009A7E64" w:rsidRDefault="009A7E64">
      <w:pPr>
        <w:pStyle w:val="ConsPlusNormal"/>
        <w:jc w:val="both"/>
      </w:pPr>
    </w:p>
    <w:p w14:paraId="4D8756D8" w14:textId="77777777" w:rsidR="00B82E50" w:rsidRDefault="00B82E50">
      <w:pPr>
        <w:pStyle w:val="ConsPlusNormal"/>
        <w:jc w:val="both"/>
      </w:pPr>
    </w:p>
    <w:sectPr w:rsidR="00B82E50" w:rsidSect="00162EFA">
      <w:pgSz w:w="11905" w:h="16838"/>
      <w:pgMar w:top="993" w:right="851" w:bottom="851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26"/>
    <w:rsid w:val="000047DB"/>
    <w:rsid w:val="000261ED"/>
    <w:rsid w:val="00047016"/>
    <w:rsid w:val="00077613"/>
    <w:rsid w:val="000A4D08"/>
    <w:rsid w:val="000B127B"/>
    <w:rsid w:val="000B6452"/>
    <w:rsid w:val="000E406B"/>
    <w:rsid w:val="0010066A"/>
    <w:rsid w:val="001279D3"/>
    <w:rsid w:val="00141DD9"/>
    <w:rsid w:val="00151D23"/>
    <w:rsid w:val="001520BB"/>
    <w:rsid w:val="00162EFA"/>
    <w:rsid w:val="001A39FF"/>
    <w:rsid w:val="00241775"/>
    <w:rsid w:val="002916D1"/>
    <w:rsid w:val="002C3AEF"/>
    <w:rsid w:val="002C736D"/>
    <w:rsid w:val="002E7510"/>
    <w:rsid w:val="002F1EA5"/>
    <w:rsid w:val="003130F0"/>
    <w:rsid w:val="00334DAA"/>
    <w:rsid w:val="00354181"/>
    <w:rsid w:val="0039398A"/>
    <w:rsid w:val="003A65B1"/>
    <w:rsid w:val="003C2084"/>
    <w:rsid w:val="004B1726"/>
    <w:rsid w:val="004E3319"/>
    <w:rsid w:val="004F0A18"/>
    <w:rsid w:val="004F123A"/>
    <w:rsid w:val="0050593C"/>
    <w:rsid w:val="00513F8F"/>
    <w:rsid w:val="005207A0"/>
    <w:rsid w:val="00534226"/>
    <w:rsid w:val="00552C94"/>
    <w:rsid w:val="006341D4"/>
    <w:rsid w:val="006447B7"/>
    <w:rsid w:val="006716C9"/>
    <w:rsid w:val="006B411A"/>
    <w:rsid w:val="006E5001"/>
    <w:rsid w:val="006F56D7"/>
    <w:rsid w:val="0076131B"/>
    <w:rsid w:val="00795DE0"/>
    <w:rsid w:val="007B6422"/>
    <w:rsid w:val="00804C9A"/>
    <w:rsid w:val="00834B36"/>
    <w:rsid w:val="00874FBE"/>
    <w:rsid w:val="008E0C57"/>
    <w:rsid w:val="00935384"/>
    <w:rsid w:val="0093548D"/>
    <w:rsid w:val="0098156D"/>
    <w:rsid w:val="009A7004"/>
    <w:rsid w:val="009A7E64"/>
    <w:rsid w:val="00A521D7"/>
    <w:rsid w:val="00AD12BB"/>
    <w:rsid w:val="00AD22CD"/>
    <w:rsid w:val="00B42F41"/>
    <w:rsid w:val="00B535B0"/>
    <w:rsid w:val="00B6248C"/>
    <w:rsid w:val="00B82E50"/>
    <w:rsid w:val="00B93D1D"/>
    <w:rsid w:val="00BA7D72"/>
    <w:rsid w:val="00C17B95"/>
    <w:rsid w:val="00C21659"/>
    <w:rsid w:val="00C646F2"/>
    <w:rsid w:val="00D103B9"/>
    <w:rsid w:val="00D6053F"/>
    <w:rsid w:val="00D81B4C"/>
    <w:rsid w:val="00E43786"/>
    <w:rsid w:val="00E9581D"/>
    <w:rsid w:val="00EC302A"/>
    <w:rsid w:val="00F17162"/>
    <w:rsid w:val="00F50962"/>
    <w:rsid w:val="00F67769"/>
    <w:rsid w:val="00F70BA9"/>
    <w:rsid w:val="00FD2E53"/>
    <w:rsid w:val="00FF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D7AF0"/>
  <w14:defaultImageDpi w14:val="0"/>
  <w15:docId w15:val="{BAFE4463-9DE6-4379-AE3D-004087CC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link w:val="10"/>
    <w:uiPriority w:val="1"/>
    <w:qFormat/>
    <w:rsid w:val="00F17162"/>
    <w:pPr>
      <w:widowControl w:val="0"/>
      <w:autoSpaceDE w:val="0"/>
      <w:autoSpaceDN w:val="0"/>
      <w:spacing w:after="0" w:line="240" w:lineRule="auto"/>
      <w:ind w:left="1127"/>
      <w:jc w:val="both"/>
      <w:outlineLvl w:val="0"/>
    </w:pPr>
    <w:rPr>
      <w:rFonts w:ascii="Times New Roman" w:hAnsi="Times New Roman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locked/>
    <w:rsid w:val="00F17162"/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ConsPlusNormal">
    <w:name w:val="ConsPlusNormal"/>
    <w:rsid w:val="005342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3422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342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42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6F56D7"/>
    <w:pPr>
      <w:spacing w:after="0" w:line="240" w:lineRule="auto"/>
    </w:pPr>
    <w:rPr>
      <w:rFonts w:ascii="Calibri" w:hAnsi="Calibri" w:cs="Times New Roman"/>
      <w:kern w:val="0"/>
      <w:lang w:eastAsia="ru-RU"/>
    </w:rPr>
  </w:style>
  <w:style w:type="paragraph" w:styleId="a4">
    <w:name w:val="List Paragraph"/>
    <w:basedOn w:val="a"/>
    <w:uiPriority w:val="1"/>
    <w:qFormat/>
    <w:rsid w:val="006F56D7"/>
    <w:pPr>
      <w:spacing w:after="0" w:line="240" w:lineRule="auto"/>
      <w:ind w:left="720"/>
      <w:contextualSpacing/>
      <w:jc w:val="both"/>
    </w:pPr>
    <w:rPr>
      <w:rFonts w:ascii="Times New Roman" w:hAnsi="Times New Roman"/>
      <w:kern w:val="0"/>
      <w:sz w:val="24"/>
      <w:szCs w:val="20"/>
      <w:lang w:eastAsia="ru-RU"/>
    </w:rPr>
  </w:style>
  <w:style w:type="paragraph" w:customStyle="1" w:styleId="11">
    <w:name w:val="Основной текст1"/>
    <w:basedOn w:val="a"/>
    <w:rsid w:val="000B6452"/>
    <w:pPr>
      <w:shd w:val="clear" w:color="auto" w:fill="FFFFFF"/>
      <w:spacing w:before="540" w:after="0" w:line="326" w:lineRule="exact"/>
      <w:jc w:val="both"/>
    </w:pPr>
    <w:rPr>
      <w:rFonts w:ascii="Times New Roman" w:hAnsi="Times New Roman"/>
      <w:color w:val="000000"/>
      <w:spacing w:val="-1"/>
      <w:kern w:val="0"/>
      <w:sz w:val="26"/>
      <w:szCs w:val="26"/>
      <w:lang w:val="ru" w:eastAsia="ru-RU"/>
    </w:rPr>
  </w:style>
  <w:style w:type="paragraph" w:styleId="a5">
    <w:name w:val="Normal (Web)"/>
    <w:basedOn w:val="a"/>
    <w:uiPriority w:val="99"/>
    <w:semiHidden/>
    <w:unhideWhenUsed/>
    <w:rsid w:val="00C646F2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6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646F2"/>
    <w:rPr>
      <w:rFonts w:ascii="Courier New" w:hAnsi="Courier New" w:cs="Courier New"/>
      <w:kern w:val="0"/>
      <w:sz w:val="20"/>
      <w:szCs w:val="20"/>
      <w:lang w:val="x-none" w:eastAsia="ru-RU"/>
    </w:rPr>
  </w:style>
  <w:style w:type="character" w:styleId="a6">
    <w:name w:val="annotation reference"/>
    <w:basedOn w:val="a0"/>
    <w:uiPriority w:val="99"/>
    <w:semiHidden/>
    <w:unhideWhenUsed/>
    <w:rsid w:val="003C208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208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3C2084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208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3C2084"/>
    <w:rPr>
      <w:rFonts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C2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C20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70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12D39-8448-45F3-A194-79FF6672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Рысакова Людмила Зиновьевна</dc:creator>
  <cp:keywords/>
  <dc:description/>
  <cp:lastModifiedBy>Оля</cp:lastModifiedBy>
  <cp:revision>2</cp:revision>
  <cp:lastPrinted>2025-05-27T12:35:00Z</cp:lastPrinted>
  <dcterms:created xsi:type="dcterms:W3CDTF">2026-10-06T20:12:00Z</dcterms:created>
  <dcterms:modified xsi:type="dcterms:W3CDTF">2026-10-06T20:12:00Z</dcterms:modified>
</cp:coreProperties>
</file>